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9A7A" w14:textId="46ED0A42" w:rsidR="00344231" w:rsidRDefault="00232609" w:rsidP="00232609">
      <w:pPr>
        <w:jc w:val="center"/>
        <w:rPr>
          <w:b/>
          <w:bCs/>
          <w:sz w:val="34"/>
          <w:szCs w:val="34"/>
        </w:rPr>
      </w:pPr>
      <w:r w:rsidRPr="00232609">
        <w:rPr>
          <w:b/>
          <w:bCs/>
          <w:sz w:val="34"/>
          <w:szCs w:val="34"/>
        </w:rPr>
        <w:t>ZAHTJEV ZA PREMJEŠTAJ DJETETA U DRUGI VRTIĆ</w:t>
      </w:r>
    </w:p>
    <w:p w14:paraId="0EAF4FEF" w14:textId="769A4203" w:rsidR="00232609" w:rsidRDefault="00232609" w:rsidP="00232609">
      <w:pPr>
        <w:rPr>
          <w:b/>
          <w:bCs/>
          <w:sz w:val="34"/>
          <w:szCs w:val="34"/>
        </w:rPr>
      </w:pPr>
    </w:p>
    <w:p w14:paraId="16E36427" w14:textId="0580EFF5" w:rsidR="00232609" w:rsidRPr="00232609" w:rsidRDefault="00232609" w:rsidP="00232609">
      <w:pPr>
        <w:rPr>
          <w:sz w:val="24"/>
          <w:szCs w:val="24"/>
        </w:rPr>
      </w:pPr>
      <w:r w:rsidRPr="00232609">
        <w:rPr>
          <w:b/>
          <w:bCs/>
          <w:sz w:val="24"/>
          <w:szCs w:val="24"/>
        </w:rPr>
        <w:t>PODACI O RODITELJU/SKRBNIKU/PODNOSITELJU ZAHTJEVA</w:t>
      </w:r>
      <w:r w:rsidRPr="00232609">
        <w:rPr>
          <w:sz w:val="24"/>
          <w:szCs w:val="24"/>
        </w:rPr>
        <w:t>:</w:t>
      </w:r>
    </w:p>
    <w:p w14:paraId="3E823FBA" w14:textId="71FA1637" w:rsidR="00232609" w:rsidRDefault="00232609" w:rsidP="00232609">
      <w:pPr>
        <w:rPr>
          <w:sz w:val="24"/>
          <w:szCs w:val="24"/>
        </w:rPr>
      </w:pPr>
      <w:r w:rsidRPr="00232609">
        <w:rPr>
          <w:sz w:val="24"/>
          <w:szCs w:val="24"/>
        </w:rPr>
        <w:t>Ime i prezime: ______________________________________</w:t>
      </w:r>
    </w:p>
    <w:p w14:paraId="22333A16" w14:textId="5DAFCAAA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Kontakt broj: _______________________________________</w:t>
      </w:r>
    </w:p>
    <w:p w14:paraId="3BFEBED0" w14:textId="2831EB65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e-mail adresa: ______________________________________</w:t>
      </w:r>
    </w:p>
    <w:p w14:paraId="1E2045E1" w14:textId="57258774" w:rsidR="00232609" w:rsidRDefault="00232609" w:rsidP="00232609">
      <w:pPr>
        <w:rPr>
          <w:sz w:val="24"/>
          <w:szCs w:val="24"/>
        </w:rPr>
      </w:pPr>
    </w:p>
    <w:p w14:paraId="55CA4841" w14:textId="7BDB6F12" w:rsidR="00232609" w:rsidRDefault="00232609" w:rsidP="00232609">
      <w:pPr>
        <w:rPr>
          <w:sz w:val="24"/>
          <w:szCs w:val="24"/>
        </w:rPr>
      </w:pPr>
      <w:r w:rsidRPr="00232609">
        <w:rPr>
          <w:b/>
          <w:bCs/>
          <w:sz w:val="24"/>
          <w:szCs w:val="24"/>
        </w:rPr>
        <w:t>PODACI O DJETETU</w:t>
      </w:r>
      <w:r>
        <w:rPr>
          <w:sz w:val="24"/>
          <w:szCs w:val="24"/>
        </w:rPr>
        <w:t>:</w:t>
      </w:r>
    </w:p>
    <w:p w14:paraId="2C4104B2" w14:textId="0B5B172F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______________________________________</w:t>
      </w:r>
    </w:p>
    <w:p w14:paraId="40951A13" w14:textId="3D7849A8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Datum rođenja: _____________________________________</w:t>
      </w:r>
    </w:p>
    <w:p w14:paraId="4AAE8B1F" w14:textId="4F74DC31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Vrtić kojeg trenutno pohađa: __________________________</w:t>
      </w:r>
    </w:p>
    <w:p w14:paraId="513019E5" w14:textId="0FCD6644" w:rsidR="00232609" w:rsidRDefault="00232609" w:rsidP="00232609">
      <w:pPr>
        <w:rPr>
          <w:sz w:val="24"/>
          <w:szCs w:val="24"/>
        </w:rPr>
      </w:pPr>
      <w:r>
        <w:rPr>
          <w:sz w:val="24"/>
          <w:szCs w:val="24"/>
        </w:rPr>
        <w:t>Traženi vrtić: _______________________________________</w:t>
      </w:r>
    </w:p>
    <w:p w14:paraId="55D8F181" w14:textId="7EB5C18B" w:rsidR="00232609" w:rsidRDefault="00232609" w:rsidP="00232609">
      <w:pPr>
        <w:rPr>
          <w:sz w:val="24"/>
          <w:szCs w:val="24"/>
        </w:rPr>
      </w:pPr>
    </w:p>
    <w:p w14:paraId="1DCEEFFA" w14:textId="0D1CE3CA" w:rsidR="00232609" w:rsidRDefault="00232609" w:rsidP="00232609">
      <w:pPr>
        <w:rPr>
          <w:sz w:val="24"/>
          <w:szCs w:val="24"/>
        </w:rPr>
      </w:pPr>
      <w:r w:rsidRPr="00232609">
        <w:rPr>
          <w:b/>
          <w:bCs/>
          <w:sz w:val="24"/>
          <w:szCs w:val="24"/>
        </w:rPr>
        <w:t>RAZLOG ZBOG KOJEG SE TRAŽI PREMJEŠTAJ</w:t>
      </w:r>
      <w:r>
        <w:rPr>
          <w:sz w:val="24"/>
          <w:szCs w:val="24"/>
        </w:rPr>
        <w:t xml:space="preserve"> (zaokružiti i po potrebi dopuniti):</w:t>
      </w:r>
    </w:p>
    <w:p w14:paraId="681B99E7" w14:textId="77777777" w:rsidR="00232609" w:rsidRDefault="00232609" w:rsidP="002326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Brat/sestra pohađaju traženi vrtić. Ime i prezime brata/sestre ___________________</w:t>
      </w:r>
    </w:p>
    <w:p w14:paraId="21A3F779" w14:textId="77777777" w:rsidR="00232609" w:rsidRDefault="00232609" w:rsidP="002326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Blizina traženog vrtića adresi boravka/prebivališta. </w:t>
      </w:r>
    </w:p>
    <w:p w14:paraId="3066B832" w14:textId="77777777" w:rsidR="00232609" w:rsidRDefault="00232609" w:rsidP="0023260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Blizina traženog vrtića radnome mjestu.</w:t>
      </w:r>
    </w:p>
    <w:p w14:paraId="132BB3D9" w14:textId="77777777" w:rsidR="00232609" w:rsidRDefault="00232609" w:rsidP="00232609">
      <w:pPr>
        <w:pStyle w:val="Odlomakpopis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Drugi razlozi (navesti koji):  _______________________________________________</w:t>
      </w:r>
    </w:p>
    <w:p w14:paraId="43BD9017" w14:textId="77777777" w:rsidR="00232609" w:rsidRDefault="00232609" w:rsidP="00232609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3035344" w14:textId="77777777" w:rsidR="00232609" w:rsidRDefault="00232609" w:rsidP="00232609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1ADD7690" w14:textId="1EC36DD5" w:rsidR="00232609" w:rsidRDefault="00232609" w:rsidP="00232609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</w:t>
      </w:r>
    </w:p>
    <w:p w14:paraId="4A59590C" w14:textId="68407D89" w:rsidR="00232609" w:rsidRDefault="00232609" w:rsidP="00232609">
      <w:pPr>
        <w:pStyle w:val="Odlomakpopis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5056DEF" w14:textId="2D9DB585" w:rsidR="00232609" w:rsidRDefault="00232609" w:rsidP="00232609">
      <w:pPr>
        <w:spacing w:line="480" w:lineRule="auto"/>
        <w:rPr>
          <w:sz w:val="24"/>
          <w:szCs w:val="24"/>
        </w:rPr>
      </w:pPr>
    </w:p>
    <w:p w14:paraId="16498D6E" w14:textId="77777777" w:rsidR="00232609" w:rsidRDefault="00232609" w:rsidP="00232609">
      <w:pPr>
        <w:spacing w:line="480" w:lineRule="auto"/>
        <w:rPr>
          <w:sz w:val="24"/>
          <w:szCs w:val="24"/>
        </w:rPr>
      </w:pPr>
    </w:p>
    <w:p w14:paraId="4C292C0F" w14:textId="285B68E4" w:rsidR="00232609" w:rsidRDefault="00232609" w:rsidP="0023260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roditelja/skrbnika/podnositelja zahtjeva</w:t>
      </w:r>
    </w:p>
    <w:p w14:paraId="44593011" w14:textId="1D67AE7D" w:rsidR="00232609" w:rsidRPr="00232609" w:rsidRDefault="00232609" w:rsidP="0023260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sectPr w:rsidR="00232609" w:rsidRPr="0023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E49"/>
    <w:multiLevelType w:val="hybridMultilevel"/>
    <w:tmpl w:val="226AB0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9"/>
    <w:rsid w:val="0010203D"/>
    <w:rsid w:val="00232609"/>
    <w:rsid w:val="00344231"/>
    <w:rsid w:val="00582696"/>
    <w:rsid w:val="00E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020"/>
  <w15:chartTrackingRefBased/>
  <w15:docId w15:val="{E5A0B7A1-BCDF-44F1-A2B1-279C637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Kocijančić</dc:creator>
  <cp:keywords/>
  <dc:description/>
  <cp:lastModifiedBy>Ira Kocijančić</cp:lastModifiedBy>
  <cp:revision>1</cp:revision>
  <dcterms:created xsi:type="dcterms:W3CDTF">2025-07-24T08:17:00Z</dcterms:created>
  <dcterms:modified xsi:type="dcterms:W3CDTF">2025-07-24T08:26:00Z</dcterms:modified>
</cp:coreProperties>
</file>